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73DF" w14:textId="60E13714" w:rsidR="00D46E79" w:rsidRDefault="00D46E79" w:rsidP="00D46E79">
      <w:pPr>
        <w:rPr>
          <w:b/>
          <w:bCs/>
        </w:rPr>
      </w:pPr>
      <w:r>
        <w:rPr>
          <w:b/>
          <w:bCs/>
        </w:rPr>
        <w:t>Examinationstillfällen 971G03</w:t>
      </w:r>
    </w:p>
    <w:p w14:paraId="32A6019D" w14:textId="77777777" w:rsidR="00D46E79" w:rsidRDefault="00D46E79" w:rsidP="00D46E79">
      <w:pPr>
        <w:rPr>
          <w:b/>
          <w:bCs/>
        </w:rPr>
      </w:pPr>
    </w:p>
    <w:p w14:paraId="7A880E24" w14:textId="1975F4EA" w:rsidR="00D46E79" w:rsidRDefault="00D46E79" w:rsidP="00D46E79">
      <w:pPr>
        <w:rPr>
          <w:b/>
          <w:bCs/>
        </w:rPr>
      </w:pPr>
      <w:r>
        <w:rPr>
          <w:b/>
          <w:bCs/>
        </w:rPr>
        <w:t>Kurs: 971G03</w:t>
      </w:r>
    </w:p>
    <w:p w14:paraId="50938253" w14:textId="77777777" w:rsidR="00D46E79" w:rsidRDefault="00D46E79" w:rsidP="00D46E79">
      <w:r>
        <w:t>Utbildningsvetenskaplig kärna 3, Utbildningshistoria, fritidshemmets och skolans samhälleliga roll och värdegrund, 7.5 hp</w:t>
      </w:r>
    </w:p>
    <w:p w14:paraId="45FB7EBF" w14:textId="77777777" w:rsidR="00D46E79" w:rsidRDefault="00D46E79" w:rsidP="00D46E79"/>
    <w:p w14:paraId="5C3A41FF" w14:textId="77777777" w:rsidR="00D46E79" w:rsidRDefault="00D46E79" w:rsidP="00D46E79">
      <w:r>
        <w:rPr>
          <w:b/>
          <w:bCs/>
        </w:rPr>
        <w:t xml:space="preserve">MRE1 - </w:t>
      </w:r>
      <w:r>
        <w:t xml:space="preserve">grunddragen i skolan och fritidshemmets historiska framväxt och förändrade kunskapstraditioner. </w:t>
      </w:r>
    </w:p>
    <w:p w14:paraId="4202C0F5" w14:textId="77777777" w:rsidR="00D46E79" w:rsidRDefault="00D46E79" w:rsidP="00D46E79">
      <w:r>
        <w:t>Inlämningsmappen öppnar från den 20/12 och stänger den 8/1.</w:t>
      </w:r>
    </w:p>
    <w:p w14:paraId="7EB1515D" w14:textId="17B2580C" w:rsidR="00D46E79" w:rsidRDefault="00D46E79" w:rsidP="00D46E79">
      <w:r>
        <w:t>Omex</w:t>
      </w:r>
      <w:r>
        <w:t>amination 11/3</w:t>
      </w:r>
    </w:p>
    <w:p w14:paraId="738B5F3C" w14:textId="0F2946C3" w:rsidR="00D46E79" w:rsidRDefault="00D46E79" w:rsidP="00D46E79">
      <w:r>
        <w:t>Ome</w:t>
      </w:r>
      <w:r>
        <w:t>xamination 3/6</w:t>
      </w:r>
    </w:p>
    <w:p w14:paraId="44D163C7" w14:textId="77777777" w:rsidR="00D46E79" w:rsidRDefault="00D46E79" w:rsidP="00D46E79"/>
    <w:p w14:paraId="2FEDA12F" w14:textId="77777777" w:rsidR="00D46E79" w:rsidRDefault="00D46E79" w:rsidP="00D46E79">
      <w:pPr>
        <w:rPr>
          <w:b/>
          <w:bCs/>
        </w:rPr>
      </w:pPr>
      <w:r>
        <w:rPr>
          <w:b/>
          <w:bCs/>
        </w:rPr>
        <w:t xml:space="preserve">SRE1 – individuell skrivuppgift </w:t>
      </w:r>
    </w:p>
    <w:p w14:paraId="4A4D6463" w14:textId="77777777" w:rsidR="00D46E79" w:rsidRDefault="00D46E79" w:rsidP="00D46E79">
      <w:r>
        <w:t xml:space="preserve">Mappen öppnas vecka 2, och stänger den 24/1 kl 10.30. </w:t>
      </w:r>
    </w:p>
    <w:p w14:paraId="1610FB6A" w14:textId="34F58CE7" w:rsidR="00D46E79" w:rsidRDefault="00D46E79" w:rsidP="00D46E79">
      <w:r>
        <w:t>Omex</w:t>
      </w:r>
      <w:r>
        <w:t>amination 1/4</w:t>
      </w:r>
    </w:p>
    <w:p w14:paraId="2489D5FF" w14:textId="7BBC6D72" w:rsidR="00D46E79" w:rsidRDefault="00D46E79" w:rsidP="00D46E79">
      <w:r>
        <w:t>Omex</w:t>
      </w:r>
      <w:r>
        <w:t>amination</w:t>
      </w:r>
      <w:r>
        <w:t xml:space="preserve"> </w:t>
      </w:r>
      <w:r>
        <w:t>3/6</w:t>
      </w:r>
    </w:p>
    <w:p w14:paraId="56E34BDC" w14:textId="77777777" w:rsidR="00D46E79" w:rsidRDefault="00D46E79" w:rsidP="00D46E79">
      <w:pPr>
        <w:rPr>
          <w:b/>
          <w:bCs/>
        </w:rPr>
      </w:pPr>
    </w:p>
    <w:p w14:paraId="68E227E9" w14:textId="77777777" w:rsidR="00D46E79" w:rsidRDefault="00D46E79" w:rsidP="00D46E79">
      <w:pPr>
        <w:rPr>
          <w:b/>
          <w:bCs/>
        </w:rPr>
      </w:pPr>
      <w:r>
        <w:rPr>
          <w:b/>
          <w:bCs/>
        </w:rPr>
        <w:t>MRE2 - Sociala kategorier - gruppuppgift</w:t>
      </w:r>
    </w:p>
    <w:p w14:paraId="4722128D" w14:textId="77777777" w:rsidR="00D46E79" w:rsidRDefault="00D46E79" w:rsidP="00D46E79">
      <w:r>
        <w:t xml:space="preserve">Vecka 3 redovisning </w:t>
      </w:r>
    </w:p>
    <w:p w14:paraId="012E7D33" w14:textId="70E88321" w:rsidR="00D46E79" w:rsidRDefault="00D46E79" w:rsidP="00D46E79">
      <w:r>
        <w:t>Omex</w:t>
      </w:r>
      <w:r>
        <w:t>amination 1/4</w:t>
      </w:r>
    </w:p>
    <w:p w14:paraId="6F85B610" w14:textId="318A15E0" w:rsidR="00D46E79" w:rsidRDefault="00D46E79" w:rsidP="00D46E79">
      <w:r>
        <w:t>Omex</w:t>
      </w:r>
      <w:r>
        <w:t>amination 3/6</w:t>
      </w:r>
    </w:p>
    <w:p w14:paraId="4D1A8311" w14:textId="77777777" w:rsidR="00023741" w:rsidRDefault="00023741"/>
    <w:sectPr w:rsidR="000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0EBB" w14:textId="77777777" w:rsidR="00D46E79" w:rsidRDefault="00D46E79" w:rsidP="00D46E79">
      <w:r>
        <w:separator/>
      </w:r>
    </w:p>
  </w:endnote>
  <w:endnote w:type="continuationSeparator" w:id="0">
    <w:p w14:paraId="429A8212" w14:textId="77777777" w:rsidR="00D46E79" w:rsidRDefault="00D46E79" w:rsidP="00D4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11EB6" w14:textId="77777777" w:rsidR="00D46E79" w:rsidRDefault="00D46E79" w:rsidP="00D46E79">
      <w:r>
        <w:separator/>
      </w:r>
    </w:p>
  </w:footnote>
  <w:footnote w:type="continuationSeparator" w:id="0">
    <w:p w14:paraId="08F136CA" w14:textId="77777777" w:rsidR="00D46E79" w:rsidRDefault="00D46E79" w:rsidP="00D4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79"/>
    <w:rsid w:val="00023741"/>
    <w:rsid w:val="00624D60"/>
    <w:rsid w:val="00883FE6"/>
    <w:rsid w:val="00D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1AD9F"/>
  <w15:chartTrackingRefBased/>
  <w15:docId w15:val="{2F2D83C2-C90B-4A22-97CB-06AA641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7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A447FFB053E4FABF233C177DEDE01" ma:contentTypeVersion="5" ma:contentTypeDescription="Skapa ett nytt dokument." ma:contentTypeScope="" ma:versionID="7313acd6914080ddadd993870e0ada1e">
  <xsd:schema xmlns:xsd="http://www.w3.org/2001/XMLSchema" xmlns:xs="http://www.w3.org/2001/XMLSchema" xmlns:p="http://schemas.microsoft.com/office/2006/metadata/properties" xmlns:ns2="fe3e8ecd-7685-4fba-aa2d-c17f33036eb4" xmlns:ns3="fb35f9f2-535a-4e05-837b-cdbfd2f79f26" targetNamespace="http://schemas.microsoft.com/office/2006/metadata/properties" ma:root="true" ma:fieldsID="905ccc47b8e3bcf7200b09c7e83c34e2" ns2:_="" ns3:_="">
    <xsd:import namespace="fe3e8ecd-7685-4fba-aa2d-c17f33036eb4"/>
    <xsd:import namespace="fb35f9f2-535a-4e05-837b-cdbfd2f79f2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8ecd-7685-4fba-aa2d-c17f33036e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5f9f2-535a-4e05-837b-cdbfd2f79f2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b35f9f2-535a-4e05-837b-cdbfd2f79f26" xsi:nil="true"/>
    <_lisam_Description xmlns="fe3e8ecd-7685-4fba-aa2d-c17f33036eb4" xsi:nil="true"/>
  </documentManagement>
</p:properties>
</file>

<file path=customXml/itemProps1.xml><?xml version="1.0" encoding="utf-8"?>
<ds:datastoreItem xmlns:ds="http://schemas.openxmlformats.org/officeDocument/2006/customXml" ds:itemID="{320B03FA-B705-43A8-A31A-A5552182BE47}"/>
</file>

<file path=customXml/itemProps2.xml><?xml version="1.0" encoding="utf-8"?>
<ds:datastoreItem xmlns:ds="http://schemas.openxmlformats.org/officeDocument/2006/customXml" ds:itemID="{40F141DB-1CCC-422D-83EF-B9A4E3DE93DC}"/>
</file>

<file path=customXml/itemProps3.xml><?xml version="1.0" encoding="utf-8"?>
<ds:datastoreItem xmlns:ds="http://schemas.openxmlformats.org/officeDocument/2006/customXml" ds:itemID="{33461E0C-445E-444C-BFD2-5C25D21A6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499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Dahl</dc:creator>
  <cp:keywords/>
  <dc:description/>
  <cp:lastModifiedBy>Thomas Dahl</cp:lastModifiedBy>
  <cp:revision>1</cp:revision>
  <dcterms:created xsi:type="dcterms:W3CDTF">2023-12-15T15:28:00Z</dcterms:created>
  <dcterms:modified xsi:type="dcterms:W3CDTF">2023-12-15T15:35:00Z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0x010100087A447FFB053E4FABF233C177DEDE01</vt:lpwstr>
  </property>
</Properties>
</file>